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8D43" w14:textId="77777777" w:rsidR="00C06FCF" w:rsidRDefault="00C06FCF" w:rsidP="00C06FCF"/>
    <w:p w14:paraId="29CAD130" w14:textId="64C7FA39" w:rsidR="004B0B00" w:rsidRPr="004B0B00" w:rsidRDefault="004B0B00" w:rsidP="00F86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0B00">
        <w:rPr>
          <w:rFonts w:ascii="Times New Roman" w:hAnsi="Times New Roman" w:cs="Times New Roman"/>
          <w:b/>
          <w:bCs/>
          <w:sz w:val="32"/>
          <w:szCs w:val="32"/>
        </w:rPr>
        <w:t>Отчет антикоррупционного мониторинга</w:t>
      </w:r>
    </w:p>
    <w:p w14:paraId="616DC566" w14:textId="77777777" w:rsidR="00B02821" w:rsidRDefault="004B0B00" w:rsidP="00F86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0B00">
        <w:rPr>
          <w:rFonts w:ascii="Times New Roman" w:hAnsi="Times New Roman" w:cs="Times New Roman"/>
          <w:b/>
          <w:bCs/>
          <w:sz w:val="32"/>
          <w:szCs w:val="32"/>
        </w:rPr>
        <w:t xml:space="preserve">в ГККП «Ясли-сад №34 «Ак </w:t>
      </w:r>
      <w:proofErr w:type="spellStart"/>
      <w:r w:rsidRPr="004B0B00">
        <w:rPr>
          <w:rFonts w:ascii="Times New Roman" w:hAnsi="Times New Roman" w:cs="Times New Roman"/>
          <w:b/>
          <w:bCs/>
          <w:sz w:val="32"/>
          <w:szCs w:val="32"/>
        </w:rPr>
        <w:t>бидай</w:t>
      </w:r>
      <w:proofErr w:type="spellEnd"/>
      <w:r w:rsidRPr="004B0B00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3E17C431" w14:textId="56F90F35" w:rsidR="00C06FCF" w:rsidRDefault="004B0B00" w:rsidP="00706C76">
      <w:pPr>
        <w:spacing w:after="0" w:line="240" w:lineRule="auto"/>
        <w:jc w:val="center"/>
      </w:pPr>
      <w:r w:rsidRPr="004B0B00">
        <w:rPr>
          <w:rFonts w:ascii="Times New Roman" w:hAnsi="Times New Roman" w:cs="Times New Roman"/>
          <w:b/>
          <w:bCs/>
          <w:sz w:val="32"/>
          <w:szCs w:val="32"/>
        </w:rPr>
        <w:t xml:space="preserve">акимата города </w:t>
      </w:r>
      <w:r w:rsidR="00706C76">
        <w:rPr>
          <w:rFonts w:ascii="Times New Roman" w:hAnsi="Times New Roman" w:cs="Times New Roman"/>
          <w:b/>
          <w:bCs/>
          <w:sz w:val="32"/>
          <w:szCs w:val="32"/>
        </w:rPr>
        <w:t>Астаны</w:t>
      </w:r>
    </w:p>
    <w:p w14:paraId="5931F259" w14:textId="77777777" w:rsidR="004E2F95" w:rsidRDefault="004E2F95" w:rsidP="00F8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0F74E" w14:textId="20182436" w:rsidR="00B02821" w:rsidRPr="00F86AA3" w:rsidRDefault="00C06FCF" w:rsidP="00F8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AA3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F86AA3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B02821" w:rsidRPr="00F86AA3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тематического</w:t>
      </w:r>
      <w:r w:rsidRPr="00F86AA3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 w:rsidRPr="00F86AA3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B02821" w:rsidRPr="00F86AA3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F86AA3">
        <w:rPr>
          <w:rFonts w:ascii="Times New Roman" w:hAnsi="Times New Roman" w:cs="Times New Roman"/>
          <w:sz w:val="24"/>
          <w:szCs w:val="24"/>
        </w:rPr>
        <w:t xml:space="preserve"> антикоррупционного мониторинга     </w:t>
      </w:r>
    </w:p>
    <w:p w14:paraId="56CEBEE2" w14:textId="77777777" w:rsidR="00B02821" w:rsidRPr="00C06FCF" w:rsidRDefault="00B02821" w:rsidP="00F86A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6FCF">
        <w:rPr>
          <w:rFonts w:ascii="Times New Roman" w:hAnsi="Times New Roman" w:cs="Times New Roman"/>
          <w:i/>
          <w:iCs/>
        </w:rPr>
        <w:t>вид антикоррупционного мониторинга)</w:t>
      </w:r>
    </w:p>
    <w:p w14:paraId="55BD20CA" w14:textId="1DF509AD" w:rsidR="00C06FCF" w:rsidRPr="00C06FCF" w:rsidRDefault="00C06FCF" w:rsidP="00F86A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06F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1CB4724" w14:textId="77777777" w:rsidR="00C06FCF" w:rsidRPr="0069371C" w:rsidRDefault="00C06FCF" w:rsidP="00F86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1C">
        <w:rPr>
          <w:rFonts w:ascii="Times New Roman" w:hAnsi="Times New Roman" w:cs="Times New Roman"/>
          <w:b/>
          <w:bCs/>
          <w:sz w:val="24"/>
          <w:szCs w:val="24"/>
        </w:rPr>
        <w:t xml:space="preserve">I. Вводная часть </w:t>
      </w:r>
    </w:p>
    <w:p w14:paraId="22F686FE" w14:textId="4DA4E3AF" w:rsidR="00B02821" w:rsidRPr="00D473F8" w:rsidRDefault="00C06FCF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>1. Наименование государственно</w:t>
      </w:r>
      <w:r w:rsidR="005A2F55">
        <w:rPr>
          <w:rFonts w:ascii="Times New Roman" w:hAnsi="Times New Roman" w:cs="Times New Roman"/>
          <w:sz w:val="24"/>
          <w:szCs w:val="24"/>
        </w:rPr>
        <w:t>й</w:t>
      </w:r>
      <w:r w:rsidRPr="00D473F8">
        <w:rPr>
          <w:rFonts w:ascii="Times New Roman" w:hAnsi="Times New Roman" w:cs="Times New Roman"/>
          <w:sz w:val="24"/>
          <w:szCs w:val="24"/>
        </w:rPr>
        <w:t xml:space="preserve"> </w:t>
      </w:r>
      <w:r w:rsidR="005A2F55">
        <w:rPr>
          <w:rFonts w:ascii="Times New Roman" w:hAnsi="Times New Roman" w:cs="Times New Roman"/>
          <w:sz w:val="24"/>
          <w:szCs w:val="24"/>
        </w:rPr>
        <w:t>организации</w:t>
      </w:r>
      <w:r w:rsidRPr="00D473F8">
        <w:rPr>
          <w:rFonts w:ascii="Times New Roman" w:hAnsi="Times New Roman" w:cs="Times New Roman"/>
          <w:sz w:val="24"/>
          <w:szCs w:val="24"/>
        </w:rPr>
        <w:t>, по деятельности которо</w:t>
      </w:r>
      <w:r w:rsidR="005A2F55">
        <w:rPr>
          <w:rFonts w:ascii="Times New Roman" w:hAnsi="Times New Roman" w:cs="Times New Roman"/>
          <w:sz w:val="24"/>
          <w:szCs w:val="24"/>
        </w:rPr>
        <w:t>й</w:t>
      </w:r>
      <w:r w:rsidRPr="00D473F8">
        <w:rPr>
          <w:rFonts w:ascii="Times New Roman" w:hAnsi="Times New Roman" w:cs="Times New Roman"/>
          <w:sz w:val="24"/>
          <w:szCs w:val="24"/>
        </w:rPr>
        <w:t xml:space="preserve"> проводился антикоррупционный мониторинг</w:t>
      </w:r>
      <w:r w:rsidR="00B02821" w:rsidRPr="00D473F8">
        <w:rPr>
          <w:rFonts w:ascii="Times New Roman" w:hAnsi="Times New Roman" w:cs="Times New Roman"/>
          <w:sz w:val="24"/>
          <w:szCs w:val="24"/>
        </w:rPr>
        <w:t>:</w:t>
      </w:r>
    </w:p>
    <w:p w14:paraId="018349A4" w14:textId="792491C7" w:rsidR="00E84353" w:rsidRPr="0069371C" w:rsidRDefault="00B02821" w:rsidP="00F86A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ГККП «Ясли-сад №34 «Ак </w:t>
      </w:r>
      <w:proofErr w:type="spellStart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бидай</w:t>
      </w:r>
      <w:proofErr w:type="spellEnd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8D44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акимата города Астаны</w:t>
      </w:r>
      <w:r w:rsidR="00C06FCF" w:rsidRPr="00D473F8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  <w:r w:rsidRPr="00D473F8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C06FCF" w:rsidRPr="00D473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5DBD47" w14:textId="77777777" w:rsidR="0069371C" w:rsidRDefault="0069371C" w:rsidP="00F8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ABD30" w14:textId="1D41837B" w:rsidR="00E84353" w:rsidRPr="0069371C" w:rsidRDefault="00C06FCF" w:rsidP="00F8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>2. Антикоррупционный мониторинг проведен</w:t>
      </w:r>
      <w:r w:rsidR="00E84353">
        <w:rPr>
          <w:rFonts w:ascii="Times New Roman" w:hAnsi="Times New Roman" w:cs="Times New Roman"/>
          <w:sz w:val="24"/>
          <w:szCs w:val="24"/>
        </w:rPr>
        <w:t xml:space="preserve"> в</w:t>
      </w:r>
      <w:r w:rsidRPr="00D473F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BB549E" w14:textId="77777777" w:rsidR="001A4A02" w:rsidRDefault="00B02821" w:rsidP="00F86A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7F7F7"/>
        </w:rPr>
      </w:pP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ГККП «Ясли-сад №34 «Ак </w:t>
      </w:r>
      <w:proofErr w:type="spellStart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бидай</w:t>
      </w:r>
      <w:proofErr w:type="spellEnd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», </w:t>
      </w:r>
      <w:proofErr w:type="spellStart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пр.Жумабаева</w:t>
      </w:r>
      <w:proofErr w:type="spellEnd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1/1, </w:t>
      </w:r>
      <w:hyperlink r:id="rId5" w:history="1">
        <w:r w:rsidRPr="00D473F8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shd w:val="clear" w:color="auto" w:fill="F7F7F7"/>
          </w:rPr>
          <w:t>yasadakbidai@mail.ru</w:t>
        </w:r>
      </w:hyperlink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7F7F7"/>
        </w:rPr>
        <w:t xml:space="preserve">, </w:t>
      </w:r>
    </w:p>
    <w:p w14:paraId="16936195" w14:textId="6819A427" w:rsidR="00B02821" w:rsidRPr="00D473F8" w:rsidRDefault="00B02821" w:rsidP="00F86A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7F7F7"/>
        </w:rPr>
        <w:t>тел. 35-76-34</w:t>
      </w: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_____________.</w:t>
      </w:r>
    </w:p>
    <w:p w14:paraId="12852C75" w14:textId="77777777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5F320" w14:textId="2D3D2C05" w:rsidR="0069371C" w:rsidRDefault="00C06FCF" w:rsidP="00E84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 xml:space="preserve">3. </w:t>
      </w:r>
      <w:r w:rsidR="00646E86" w:rsidRPr="00646E86">
        <w:rPr>
          <w:rFonts w:ascii="Times New Roman" w:eastAsia="Calibri" w:hAnsi="Times New Roman" w:cs="Times New Roman"/>
          <w:sz w:val="24"/>
          <w:szCs w:val="24"/>
        </w:rPr>
        <w:t>Внутренний анализ коррупционных рисков проводился за период</w:t>
      </w:r>
      <w:r w:rsidR="0069371C">
        <w:rPr>
          <w:rFonts w:ascii="Times New Roman" w:eastAsia="Calibri" w:hAnsi="Times New Roman" w:cs="Times New Roman"/>
          <w:sz w:val="24"/>
          <w:szCs w:val="24"/>
        </w:rPr>
        <w:t>:</w:t>
      </w:r>
      <w:r w:rsidR="00646E86" w:rsidRPr="00646E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F90864" w14:textId="28334475" w:rsidR="00646E86" w:rsidRPr="00646E86" w:rsidRDefault="00646E86" w:rsidP="00E8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 1 июля 2022 года по 30 июня 2023 года. </w:t>
      </w:r>
    </w:p>
    <w:p w14:paraId="13CCA75C" w14:textId="77777777" w:rsidR="0069371C" w:rsidRDefault="00646E86" w:rsidP="00646E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86">
        <w:rPr>
          <w:rFonts w:ascii="Times New Roman" w:eastAsia="Calibri" w:hAnsi="Times New Roman" w:cs="Times New Roman"/>
          <w:sz w:val="24"/>
          <w:szCs w:val="24"/>
        </w:rPr>
        <w:t xml:space="preserve">Период проведения антикоррупционного мониторинга: </w:t>
      </w:r>
    </w:p>
    <w:p w14:paraId="46C3B9F9" w14:textId="17DCFC6D" w:rsidR="00646E86" w:rsidRPr="00646E86" w:rsidRDefault="00646E86" w:rsidP="00646E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86">
        <w:rPr>
          <w:rFonts w:ascii="Times New Roman" w:eastAsia="Calibri" w:hAnsi="Times New Roman" w:cs="Times New Roman"/>
          <w:sz w:val="24"/>
          <w:szCs w:val="24"/>
        </w:rPr>
        <w:t xml:space="preserve">начат </w:t>
      </w:r>
      <w:r w:rsidRPr="00646E86">
        <w:rPr>
          <w:rFonts w:ascii="Times New Roman" w:eastAsia="Calibri" w:hAnsi="Times New Roman" w:cs="Times New Roman"/>
          <w:sz w:val="24"/>
          <w:szCs w:val="24"/>
          <w:u w:val="single"/>
        </w:rPr>
        <w:t>26.06.2023 г</w:t>
      </w:r>
      <w:r w:rsidRPr="00646E86">
        <w:rPr>
          <w:rFonts w:ascii="Times New Roman" w:eastAsia="Calibri" w:hAnsi="Times New Roman" w:cs="Times New Roman"/>
          <w:sz w:val="24"/>
          <w:szCs w:val="24"/>
        </w:rPr>
        <w:t xml:space="preserve"> закончен </w:t>
      </w:r>
      <w:r w:rsidRPr="00646E86">
        <w:rPr>
          <w:rFonts w:ascii="Times New Roman" w:eastAsia="Calibri" w:hAnsi="Times New Roman" w:cs="Times New Roman"/>
          <w:sz w:val="24"/>
          <w:szCs w:val="24"/>
          <w:u w:val="single"/>
        </w:rPr>
        <w:t>30.06.2023 г.</w:t>
      </w:r>
      <w:r w:rsidRPr="00646E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C7552A" w14:textId="77777777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3F63" w14:textId="1A0743F9" w:rsidR="00C06FCF" w:rsidRPr="0069371C" w:rsidRDefault="00C06FCF" w:rsidP="00F86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1C">
        <w:rPr>
          <w:rFonts w:ascii="Times New Roman" w:hAnsi="Times New Roman" w:cs="Times New Roman"/>
          <w:b/>
          <w:bCs/>
          <w:sz w:val="24"/>
          <w:szCs w:val="24"/>
        </w:rPr>
        <w:t xml:space="preserve">II. Информационно-аналитическая часть </w:t>
      </w:r>
    </w:p>
    <w:p w14:paraId="6D4F985D" w14:textId="39D813CC" w:rsidR="00C06FCF" w:rsidRPr="00D473F8" w:rsidRDefault="00C06FCF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>Количественные и качественные показатели, характеризующие состояние и причины возникновения коррупции в деятельности государственных организаций</w:t>
      </w:r>
      <w:r w:rsidR="00E84353">
        <w:rPr>
          <w:rFonts w:ascii="Times New Roman" w:hAnsi="Times New Roman" w:cs="Times New Roman"/>
          <w:sz w:val="24"/>
          <w:szCs w:val="24"/>
        </w:rPr>
        <w:t>:</w:t>
      </w:r>
    </w:p>
    <w:p w14:paraId="1B6AB824" w14:textId="53AB1D17" w:rsidR="00B02821" w:rsidRPr="00D473F8" w:rsidRDefault="00B02821" w:rsidP="00F86A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ГККП «Ясли-сад №34 «Ак </w:t>
      </w:r>
      <w:proofErr w:type="spellStart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бидай</w:t>
      </w:r>
      <w:proofErr w:type="spellEnd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646E86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16E32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систематически</w:t>
      </w:r>
      <w:r w:rsidR="00C66EBC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проводится</w:t>
      </w:r>
      <w:r w:rsidR="00A16E32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работа по </w:t>
      </w:r>
      <w:r w:rsidR="00A16E32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эффективности мер по противодействию коррупции.  </w:t>
      </w:r>
    </w:p>
    <w:p w14:paraId="73A08BF1" w14:textId="77777777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3630E" w14:textId="311AFE75" w:rsidR="00C06FCF" w:rsidRPr="0069371C" w:rsidRDefault="00C06FCF" w:rsidP="00F86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1C">
        <w:rPr>
          <w:rFonts w:ascii="Times New Roman" w:hAnsi="Times New Roman" w:cs="Times New Roman"/>
          <w:b/>
          <w:bCs/>
          <w:sz w:val="24"/>
          <w:szCs w:val="24"/>
        </w:rPr>
        <w:t xml:space="preserve"> III. Заключительная часть </w:t>
      </w:r>
    </w:p>
    <w:p w14:paraId="1E5BB3E5" w14:textId="094C37F9" w:rsidR="004A568E" w:rsidRPr="00D473F8" w:rsidRDefault="00C06FCF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>Выводы. Оценка обработанной информации.</w:t>
      </w:r>
    </w:p>
    <w:p w14:paraId="16663CEA" w14:textId="6AAC9108" w:rsidR="00D473F8" w:rsidRPr="00D473F8" w:rsidRDefault="00A16E32" w:rsidP="00F86AA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Совершенствовать работу по </w:t>
      </w:r>
      <w:r w:rsidR="00D473F8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озн</w:t>
      </w:r>
      <w:r w:rsidR="00952970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="00D473F8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комлению сотрудников и родителей </w:t>
      </w:r>
      <w:proofErr w:type="gramStart"/>
      <w:r w:rsidR="00D473F8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 </w:t>
      </w: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нормативно</w:t>
      </w:r>
      <w:proofErr w:type="gramEnd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-правовой баз</w:t>
      </w:r>
      <w:r w:rsidR="00D473F8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ой по про</w:t>
      </w:r>
      <w:r w:rsidR="00952970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="00D473F8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иводействию коррупции. </w:t>
      </w:r>
    </w:p>
    <w:p w14:paraId="79F6A979" w14:textId="4EE035E1" w:rsidR="00A16E32" w:rsidRPr="00D473F8" w:rsidRDefault="00D473F8" w:rsidP="00F86AA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Проводить</w:t>
      </w:r>
      <w:r w:rsidR="00A16E32"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систематическую работу по эффективности мер по противодействию коррупции.  </w:t>
      </w:r>
    </w:p>
    <w:p w14:paraId="533DF729" w14:textId="330363C9" w:rsidR="00F86AA3" w:rsidRPr="00D473F8" w:rsidRDefault="00F86AA3" w:rsidP="00F86AA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Продолжать работу по размещению информации о деятельности ясли-сада и предоставляемых государственных услугах на официальных интернет-ресурсах ГККП «Ясли-сад №34 «Ак </w:t>
      </w:r>
      <w:proofErr w:type="spellStart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>бидай</w:t>
      </w:r>
      <w:proofErr w:type="spellEnd"/>
      <w:r w:rsidRPr="00D473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». </w:t>
      </w:r>
    </w:p>
    <w:p w14:paraId="4C0C0AEC" w14:textId="517E7E5E" w:rsidR="00A16E32" w:rsidRPr="00D473F8" w:rsidRDefault="00A16E32" w:rsidP="00F86A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CC2CBCA" w14:textId="5810F6F2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DDE97C7" w14:textId="7F717C6A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301436B" w14:textId="77777777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14:paraId="3FBEE784" w14:textId="6DB92751" w:rsidR="00F86AA3" w:rsidRPr="00D473F8" w:rsidRDefault="00F86AA3" w:rsidP="00F8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F8">
        <w:rPr>
          <w:rFonts w:ascii="Times New Roman" w:hAnsi="Times New Roman" w:cs="Times New Roman"/>
          <w:sz w:val="24"/>
          <w:szCs w:val="24"/>
        </w:rPr>
        <w:t xml:space="preserve">ГККП «Ясли-сад №34 «Ак </w:t>
      </w:r>
      <w:proofErr w:type="spellStart"/>
      <w:proofErr w:type="gramStart"/>
      <w:r w:rsidRPr="00D473F8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D473F8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D473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43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01CA">
        <w:rPr>
          <w:rFonts w:ascii="Times New Roman" w:hAnsi="Times New Roman" w:cs="Times New Roman"/>
          <w:sz w:val="24"/>
          <w:szCs w:val="24"/>
        </w:rPr>
        <w:t xml:space="preserve">    </w:t>
      </w:r>
      <w:r w:rsidR="00E843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73F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473F8">
        <w:rPr>
          <w:rFonts w:ascii="Times New Roman" w:hAnsi="Times New Roman" w:cs="Times New Roman"/>
          <w:sz w:val="24"/>
          <w:szCs w:val="24"/>
        </w:rPr>
        <w:t>Бадакова</w:t>
      </w:r>
      <w:proofErr w:type="spellEnd"/>
      <w:r w:rsidRPr="00D473F8">
        <w:rPr>
          <w:rFonts w:ascii="Times New Roman" w:hAnsi="Times New Roman" w:cs="Times New Roman"/>
          <w:sz w:val="24"/>
          <w:szCs w:val="24"/>
        </w:rPr>
        <w:t xml:space="preserve"> Н.А. </w:t>
      </w:r>
    </w:p>
    <w:sectPr w:rsidR="00F86AA3" w:rsidRPr="00D473F8" w:rsidSect="00F86A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23EFE"/>
    <w:multiLevelType w:val="hybridMultilevel"/>
    <w:tmpl w:val="CFC8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D3"/>
    <w:rsid w:val="00100FD3"/>
    <w:rsid w:val="00185F46"/>
    <w:rsid w:val="001A4A02"/>
    <w:rsid w:val="002F32C2"/>
    <w:rsid w:val="004B0B00"/>
    <w:rsid w:val="004E2F95"/>
    <w:rsid w:val="005A2F55"/>
    <w:rsid w:val="005A36FF"/>
    <w:rsid w:val="00637C78"/>
    <w:rsid w:val="00646E86"/>
    <w:rsid w:val="0069371C"/>
    <w:rsid w:val="00706C76"/>
    <w:rsid w:val="008D440E"/>
    <w:rsid w:val="009001CA"/>
    <w:rsid w:val="00952970"/>
    <w:rsid w:val="00A16E32"/>
    <w:rsid w:val="00B02821"/>
    <w:rsid w:val="00BB087E"/>
    <w:rsid w:val="00C06FCF"/>
    <w:rsid w:val="00C66EBC"/>
    <w:rsid w:val="00C81FCA"/>
    <w:rsid w:val="00D473F8"/>
    <w:rsid w:val="00E8435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7597"/>
  <w15:chartTrackingRefBased/>
  <w15:docId w15:val="{2F5A49A0-1412-455B-834F-8D41E71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8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282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adakbid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20</cp:revision>
  <dcterms:created xsi:type="dcterms:W3CDTF">2020-08-07T05:31:00Z</dcterms:created>
  <dcterms:modified xsi:type="dcterms:W3CDTF">2023-07-04T09:44:00Z</dcterms:modified>
</cp:coreProperties>
</file>