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166"/>
        <w:gridCol w:w="4189"/>
      </w:tblGrid>
      <w:tr w:rsidR="00CA1723" w:rsidRPr="007F5475" w14:paraId="1CC55994" w14:textId="77777777" w:rsidTr="00047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175797" w14:textId="77777777" w:rsidR="00CA1723" w:rsidRPr="008A5C1B" w:rsidRDefault="00CA1723" w:rsidP="00047D9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883E29" w14:textId="77777777" w:rsidR="00CA1723" w:rsidRPr="008A5C1B" w:rsidRDefault="00CA1723" w:rsidP="00047D9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  <w:lang w:val="ru-RU"/>
              </w:rPr>
              <w:t>Приложение 10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>к Правилам назначения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>на должности, освобождения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>от должностей первых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>руководителей и педагогов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>государственных организаций</w:t>
            </w:r>
            <w:r w:rsidRPr="008A5C1B">
              <w:rPr>
                <w:sz w:val="24"/>
                <w:szCs w:val="24"/>
                <w:lang w:val="ru-RU"/>
              </w:rPr>
              <w:br/>
            </w:r>
            <w:r w:rsidRPr="008A5C1B">
              <w:rPr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</w:tr>
      <w:tr w:rsidR="00CA1723" w:rsidRPr="008A5C1B" w14:paraId="00FB3E7C" w14:textId="77777777" w:rsidTr="00047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0A3C76" w14:textId="77777777" w:rsidR="00CA1723" w:rsidRPr="008A5C1B" w:rsidRDefault="00CA1723" w:rsidP="00047D9F">
            <w:pPr>
              <w:spacing w:after="0"/>
              <w:jc w:val="center"/>
              <w:rPr>
                <w:sz w:val="24"/>
                <w:szCs w:val="24"/>
                <w:lang w:val="ru-RU"/>
              </w:rPr>
            </w:pPr>
            <w:r w:rsidRPr="008A5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E4F76" w14:textId="77777777" w:rsidR="00CA1723" w:rsidRPr="008A5C1B" w:rsidRDefault="00CA1723" w:rsidP="00047D9F">
            <w:pPr>
              <w:spacing w:after="0"/>
              <w:jc w:val="center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Форма</w:t>
            </w:r>
            <w:proofErr w:type="spellEnd"/>
          </w:p>
        </w:tc>
      </w:tr>
      <w:tr w:rsidR="00CA1723" w:rsidRPr="008A5C1B" w14:paraId="4DF1711A" w14:textId="77777777" w:rsidTr="00047D9F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98BBA4" w14:textId="77777777" w:rsidR="00CA1723" w:rsidRPr="008A5C1B" w:rsidRDefault="00CA1723" w:rsidP="00047D9F">
            <w:pPr>
              <w:spacing w:after="0"/>
              <w:jc w:val="center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635CF2" w14:textId="77777777" w:rsidR="00CA1723" w:rsidRPr="008A5C1B" w:rsidRDefault="00CA1723" w:rsidP="00047D9F">
            <w:pPr>
              <w:spacing w:after="0"/>
              <w:jc w:val="center"/>
              <w:rPr>
                <w:sz w:val="24"/>
                <w:szCs w:val="24"/>
              </w:rPr>
            </w:pPr>
            <w:r w:rsidRPr="008A5C1B">
              <w:rPr>
                <w:color w:val="000000"/>
                <w:sz w:val="24"/>
                <w:szCs w:val="24"/>
              </w:rPr>
              <w:t>____________________________</w:t>
            </w:r>
            <w:r w:rsidRPr="008A5C1B">
              <w:rPr>
                <w:sz w:val="24"/>
                <w:szCs w:val="24"/>
              </w:rPr>
              <w:br/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государственный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орган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>,</w:t>
            </w:r>
            <w:r w:rsidRPr="008A5C1B">
              <w:rPr>
                <w:sz w:val="24"/>
                <w:szCs w:val="24"/>
              </w:rPr>
              <w:br/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объявивший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конкурс</w:t>
            </w:r>
            <w:proofErr w:type="spellEnd"/>
          </w:p>
        </w:tc>
      </w:tr>
    </w:tbl>
    <w:p w14:paraId="428CCD55" w14:textId="77777777" w:rsidR="00CA1723" w:rsidRPr="008A5C1B" w:rsidRDefault="00CA1723" w:rsidP="00CA1723">
      <w:pPr>
        <w:spacing w:after="0"/>
        <w:jc w:val="both"/>
        <w:rPr>
          <w:sz w:val="24"/>
          <w:szCs w:val="24"/>
        </w:rPr>
      </w:pPr>
      <w:bookmarkStart w:id="0" w:name="z358"/>
      <w:r w:rsidRPr="008A5C1B">
        <w:rPr>
          <w:color w:val="000000"/>
          <w:sz w:val="24"/>
          <w:szCs w:val="24"/>
        </w:rPr>
        <w:t>      __________________________________________________________________</w:t>
      </w:r>
    </w:p>
    <w:bookmarkEnd w:id="0"/>
    <w:p w14:paraId="2EAE1C62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Ф.И.О. кандидата (при его наличии), ИИН</w:t>
      </w:r>
    </w:p>
    <w:p w14:paraId="6883A1A8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14:paraId="1CDDA3DE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(должность, место работы)</w:t>
      </w:r>
    </w:p>
    <w:p w14:paraId="7DE43C75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14:paraId="37F05947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14:paraId="1A9DCD8A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Фактическое место проживания, адрес прописки, контактный телефон</w:t>
      </w:r>
    </w:p>
    <w:p w14:paraId="32E2EB52" w14:textId="77777777" w:rsidR="00CA1723" w:rsidRPr="008A5C1B" w:rsidRDefault="00CA1723" w:rsidP="00CA1723">
      <w:pPr>
        <w:spacing w:after="0"/>
        <w:rPr>
          <w:sz w:val="24"/>
          <w:szCs w:val="24"/>
          <w:lang w:val="ru-RU"/>
        </w:rPr>
      </w:pPr>
      <w:bookmarkStart w:id="1" w:name="z359"/>
      <w:r w:rsidRPr="008A5C1B">
        <w:rPr>
          <w:b/>
          <w:color w:val="000000"/>
          <w:sz w:val="24"/>
          <w:szCs w:val="24"/>
          <w:lang w:val="ru-RU"/>
        </w:rPr>
        <w:t xml:space="preserve"> Заявление</w:t>
      </w:r>
    </w:p>
    <w:p w14:paraId="466A6781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bookmarkStart w:id="2" w:name="z360"/>
      <w:bookmarkEnd w:id="1"/>
      <w:r w:rsidRPr="008A5C1B">
        <w:rPr>
          <w:color w:val="000000"/>
          <w:sz w:val="24"/>
          <w:szCs w:val="24"/>
        </w:rPr>
        <w:t>     </w:t>
      </w:r>
      <w:r w:rsidRPr="008A5C1B">
        <w:rPr>
          <w:color w:val="000000"/>
          <w:sz w:val="24"/>
          <w:szCs w:val="24"/>
          <w:lang w:val="ru-RU"/>
        </w:rPr>
        <w:t xml:space="preserve"> Прошу допустить меня к конкурсу на занятие вакантной/временно вакантной</w:t>
      </w:r>
    </w:p>
    <w:bookmarkEnd w:id="2"/>
    <w:p w14:paraId="7B119AF9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должности (нужное подчеркнуть)</w:t>
      </w:r>
    </w:p>
    <w:p w14:paraId="6D733DDD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14:paraId="7919276A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наименование организаций образования, адрес (область, район, город\село)</w:t>
      </w:r>
    </w:p>
    <w:p w14:paraId="550A0F82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В настоящее время работаю</w:t>
      </w:r>
    </w:p>
    <w:p w14:paraId="7E01CDC2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14:paraId="263F7C05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должность, наименование организации, адрес (область, район, город\село)</w:t>
      </w:r>
    </w:p>
    <w:p w14:paraId="6C859F0F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Сообщаю о себе следующие сведения:</w:t>
      </w:r>
    </w:p>
    <w:p w14:paraId="5D33FB15" w14:textId="77777777" w:rsidR="00CA1723" w:rsidRPr="008A5C1B" w:rsidRDefault="00CA1723" w:rsidP="00CA1723">
      <w:pPr>
        <w:spacing w:after="0"/>
        <w:jc w:val="both"/>
        <w:rPr>
          <w:sz w:val="24"/>
          <w:szCs w:val="24"/>
        </w:rPr>
      </w:pPr>
      <w:proofErr w:type="spellStart"/>
      <w:r w:rsidRPr="008A5C1B">
        <w:rPr>
          <w:color w:val="000000"/>
          <w:sz w:val="24"/>
          <w:szCs w:val="24"/>
        </w:rPr>
        <w:t>Образование</w:t>
      </w:r>
      <w:proofErr w:type="spellEnd"/>
      <w:r w:rsidRPr="008A5C1B">
        <w:rPr>
          <w:color w:val="000000"/>
          <w:sz w:val="24"/>
          <w:szCs w:val="24"/>
        </w:rPr>
        <w:t xml:space="preserve">: </w:t>
      </w:r>
      <w:proofErr w:type="spellStart"/>
      <w:r w:rsidRPr="008A5C1B">
        <w:rPr>
          <w:color w:val="000000"/>
          <w:sz w:val="24"/>
          <w:szCs w:val="24"/>
        </w:rPr>
        <w:t>высшее</w:t>
      </w:r>
      <w:proofErr w:type="spellEnd"/>
      <w:r w:rsidRPr="008A5C1B">
        <w:rPr>
          <w:color w:val="000000"/>
          <w:sz w:val="24"/>
          <w:szCs w:val="24"/>
        </w:rPr>
        <w:t xml:space="preserve"> </w:t>
      </w:r>
      <w:proofErr w:type="spellStart"/>
      <w:r w:rsidRPr="008A5C1B">
        <w:rPr>
          <w:color w:val="000000"/>
          <w:sz w:val="24"/>
          <w:szCs w:val="24"/>
        </w:rPr>
        <w:t>или</w:t>
      </w:r>
      <w:proofErr w:type="spellEnd"/>
      <w:r w:rsidRPr="008A5C1B">
        <w:rPr>
          <w:color w:val="000000"/>
          <w:sz w:val="24"/>
          <w:szCs w:val="24"/>
        </w:rPr>
        <w:t xml:space="preserve"> </w:t>
      </w:r>
      <w:proofErr w:type="spellStart"/>
      <w:r w:rsidRPr="008A5C1B">
        <w:rPr>
          <w:color w:val="000000"/>
          <w:sz w:val="24"/>
          <w:szCs w:val="24"/>
        </w:rPr>
        <w:t>послевузовское</w:t>
      </w:r>
      <w:proofErr w:type="spellEnd"/>
    </w:p>
    <w:tbl>
      <w:tblPr>
        <w:tblW w:w="9377" w:type="dxa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3728"/>
        <w:gridCol w:w="3543"/>
        <w:gridCol w:w="2106"/>
      </w:tblGrid>
      <w:tr w:rsidR="00CA1723" w:rsidRPr="008A5C1B" w14:paraId="5E5F522C" w14:textId="77777777" w:rsidTr="007F5475">
        <w:trPr>
          <w:trHeight w:val="30"/>
          <w:tblCellSpacing w:w="0" w:type="auto"/>
        </w:trPr>
        <w:tc>
          <w:tcPr>
            <w:tcW w:w="3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343F8E" w14:textId="77777777" w:rsidR="00CA1723" w:rsidRPr="008A5C1B" w:rsidRDefault="00CA1723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учебного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заведения</w:t>
            </w:r>
            <w:proofErr w:type="spellEnd"/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76E5C8" w14:textId="77777777" w:rsidR="00CA1723" w:rsidRPr="008A5C1B" w:rsidRDefault="00CA1723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Период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59F02A" w14:textId="77777777" w:rsidR="00CA1723" w:rsidRPr="008A5C1B" w:rsidRDefault="00CA1723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  <w:proofErr w:type="spellStart"/>
            <w:r w:rsidRPr="008A5C1B">
              <w:rPr>
                <w:color w:val="000000"/>
                <w:sz w:val="24"/>
                <w:szCs w:val="24"/>
              </w:rPr>
              <w:t>Специальность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8A5C1B"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A5C1B">
              <w:rPr>
                <w:color w:val="000000"/>
                <w:sz w:val="24"/>
                <w:szCs w:val="24"/>
              </w:rPr>
              <w:t>диплому</w:t>
            </w:r>
            <w:proofErr w:type="spellEnd"/>
          </w:p>
        </w:tc>
      </w:tr>
      <w:tr w:rsidR="00CA1723" w:rsidRPr="008A5C1B" w14:paraId="12B4418D" w14:textId="77777777" w:rsidTr="007F5475">
        <w:trPr>
          <w:trHeight w:val="30"/>
          <w:tblCellSpacing w:w="0" w:type="auto"/>
        </w:trPr>
        <w:tc>
          <w:tcPr>
            <w:tcW w:w="3728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E056CD" w14:textId="77777777" w:rsidR="00CA1723" w:rsidRPr="008A5C1B" w:rsidRDefault="00CA1723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7E6EB0C3" w14:textId="77777777" w:rsidR="00CA1723" w:rsidRPr="008A5C1B" w:rsidRDefault="00CA1723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80352D" w14:textId="77777777" w:rsidR="00CA1723" w:rsidRPr="008A5C1B" w:rsidRDefault="00CA1723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0C8507CC" w14:textId="77777777" w:rsidR="00CA1723" w:rsidRPr="008A5C1B" w:rsidRDefault="00CA1723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  <w:tc>
          <w:tcPr>
            <w:tcW w:w="21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88C7BE" w14:textId="77777777" w:rsidR="00CA1723" w:rsidRPr="008A5C1B" w:rsidRDefault="00CA1723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  <w:p w14:paraId="2863AB6D" w14:textId="77777777" w:rsidR="00CA1723" w:rsidRPr="008A5C1B" w:rsidRDefault="00CA1723" w:rsidP="00047D9F">
            <w:pPr>
              <w:spacing w:after="20"/>
              <w:ind w:left="20"/>
              <w:jc w:val="both"/>
              <w:rPr>
                <w:sz w:val="24"/>
                <w:szCs w:val="24"/>
              </w:rPr>
            </w:pPr>
          </w:p>
        </w:tc>
      </w:tr>
    </w:tbl>
    <w:p w14:paraId="2843869B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bookmarkStart w:id="3" w:name="z361"/>
      <w:r w:rsidRPr="008A5C1B">
        <w:rPr>
          <w:color w:val="000000"/>
          <w:sz w:val="24"/>
          <w:szCs w:val="24"/>
        </w:rPr>
        <w:t>     </w:t>
      </w:r>
      <w:r w:rsidRPr="008A5C1B">
        <w:rPr>
          <w:color w:val="000000"/>
          <w:sz w:val="24"/>
          <w:szCs w:val="24"/>
          <w:lang w:val="ru-RU"/>
        </w:rPr>
        <w:t xml:space="preserve"> Наличие квалификационной категории (дата присвоения (подтверждения)):</w:t>
      </w:r>
    </w:p>
    <w:bookmarkEnd w:id="3"/>
    <w:p w14:paraId="418FAD9E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__________________________________________________________________</w:t>
      </w:r>
    </w:p>
    <w:p w14:paraId="400460EA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Стаж педагогической работы: ________________________________________</w:t>
      </w:r>
    </w:p>
    <w:p w14:paraId="0306B4AC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Имею следующие результаты работы: _________________________________</w:t>
      </w:r>
    </w:p>
    <w:p w14:paraId="334DDEC9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Награды, звания, степень, ученая степень, ученое звание,</w:t>
      </w:r>
    </w:p>
    <w:p w14:paraId="4D68969E" w14:textId="77777777" w:rsidR="00CA1723" w:rsidRPr="008A5C1B" w:rsidRDefault="00CA1723" w:rsidP="00CA1723">
      <w:pPr>
        <w:spacing w:after="0"/>
        <w:jc w:val="both"/>
        <w:rPr>
          <w:sz w:val="24"/>
          <w:szCs w:val="24"/>
          <w:lang w:val="ru-RU"/>
        </w:rPr>
      </w:pPr>
      <w:r w:rsidRPr="008A5C1B">
        <w:rPr>
          <w:color w:val="000000"/>
          <w:sz w:val="24"/>
          <w:szCs w:val="24"/>
          <w:lang w:val="ru-RU"/>
        </w:rPr>
        <w:t>а также дополнительные сведения (при наличии)</w:t>
      </w:r>
    </w:p>
    <w:p w14:paraId="601C6751" w14:textId="77777777" w:rsidR="00BF7E55" w:rsidRPr="00CA1723" w:rsidRDefault="00BF7E55">
      <w:pPr>
        <w:rPr>
          <w:lang w:val="ru-RU"/>
        </w:rPr>
      </w:pPr>
    </w:p>
    <w:sectPr w:rsidR="00BF7E55" w:rsidRPr="00CA1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3C1"/>
    <w:rsid w:val="005A36FF"/>
    <w:rsid w:val="007F5475"/>
    <w:rsid w:val="00B473C1"/>
    <w:rsid w:val="00BF7E55"/>
    <w:rsid w:val="00C81FCA"/>
    <w:rsid w:val="00CA1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D98904-CF88-4130-BD50-8BEE8B8C3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A1723"/>
    <w:pPr>
      <w:spacing w:after="200" w:line="276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Кульбан Рахимова</cp:lastModifiedBy>
  <cp:revision>3</cp:revision>
  <cp:lastPrinted>2023-08-28T10:39:00Z</cp:lastPrinted>
  <dcterms:created xsi:type="dcterms:W3CDTF">2023-08-23T10:34:00Z</dcterms:created>
  <dcterms:modified xsi:type="dcterms:W3CDTF">2023-08-28T10:39:00Z</dcterms:modified>
</cp:coreProperties>
</file>