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6D1" w:rsidRDefault="00EF06D1" w:rsidP="00EF06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Консультация для родителей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Воспитание</w:t>
      </w:r>
      <w:r w:rsidRPr="002809EB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самостоятельности у детей»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Что же такое самостоятельность?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color w:val="000000"/>
          <w:sz w:val="28"/>
        </w:rPr>
        <w:t>Воспитание самостоятельности у детей начинается с того, что родителям необходимо осознать: если ваш ребёнок не подготовлен к самостоятельной жизни, то в будущем о</w:t>
      </w:r>
      <w:bookmarkStart w:id="0" w:name="_GoBack"/>
      <w:bookmarkEnd w:id="0"/>
      <w:r w:rsidRPr="002809EB">
        <w:rPr>
          <w:rFonts w:ascii="Times New Roman" w:eastAsia="Times New Roman" w:hAnsi="Times New Roman" w:cs="Times New Roman"/>
          <w:color w:val="000000"/>
          <w:sz w:val="28"/>
        </w:rPr>
        <w:t>н будет иметь большие проблемы, не сможет быть достойным отцом или заботливой матерью. Самостоятельность ребёнка очень важна для будущего формирования личности.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color w:val="000000"/>
          <w:sz w:val="28"/>
        </w:rPr>
        <w:t>Когда ребёнок-школьник уже во втором или третьем классе и при этом не в состоянии убрать за собой самостоятельно, сделать без помощи взрослых уроки или собрать портфель, это уже проблема. Зачем ребёнку как-то напрягаться, если он привык, что мама или папа, часто и бабушка, готовы всё сделать за него?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color w:val="000000"/>
          <w:sz w:val="28"/>
        </w:rPr>
        <w:t>Именно поэтому прививать самостоятельность необходимо уже с раннего возраста.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color w:val="000000"/>
          <w:sz w:val="28"/>
        </w:rPr>
        <w:t>Для того</w:t>
      </w:r>
      <w:proofErr w:type="gramStart"/>
      <w:r w:rsidRPr="002809EB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2809EB">
        <w:rPr>
          <w:rFonts w:ascii="Times New Roman" w:eastAsia="Times New Roman" w:hAnsi="Times New Roman" w:cs="Times New Roman"/>
          <w:color w:val="000000"/>
          <w:sz w:val="28"/>
        </w:rPr>
        <w:t xml:space="preserve"> чтобы всё же разобраться как привить ребёнку самостоятельность, и как мотивировать ребенка к самодостаточности, необходимо понять причины несамостоятельности: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color w:val="000000"/>
          <w:sz w:val="28"/>
        </w:rPr>
        <w:t>Первая причина - </w:t>
      </w:r>
      <w:r w:rsidRPr="002809EB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воспитание</w:t>
      </w:r>
      <w:r w:rsidRPr="002809E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color w:val="000000"/>
          <w:sz w:val="28"/>
        </w:rPr>
        <w:t xml:space="preserve">Сегодня, родители, начитавшись форумов и насмотревшись передач, </w:t>
      </w:r>
      <w:proofErr w:type="gramStart"/>
      <w:r w:rsidRPr="002809EB">
        <w:rPr>
          <w:rFonts w:ascii="Times New Roman" w:eastAsia="Times New Roman" w:hAnsi="Times New Roman" w:cs="Times New Roman"/>
          <w:color w:val="000000"/>
          <w:sz w:val="28"/>
        </w:rPr>
        <w:t>вовсю</w:t>
      </w:r>
      <w:proofErr w:type="gramEnd"/>
      <w:r w:rsidRPr="002809EB">
        <w:rPr>
          <w:rFonts w:ascii="Times New Roman" w:eastAsia="Times New Roman" w:hAnsi="Times New Roman" w:cs="Times New Roman"/>
          <w:color w:val="000000"/>
          <w:sz w:val="28"/>
        </w:rPr>
        <w:t xml:space="preserve"> заботятся о здоровье ребёнка, развитии и совсем не заботятся о том, чтобы ребёнок стал самостоятельным.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color w:val="000000"/>
          <w:sz w:val="28"/>
        </w:rPr>
        <w:t>Рассмотрим основные неправильные методы воспитания детей, которые приводят к развитию у детей несостоятельности: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2809EB">
        <w:rPr>
          <w:rFonts w:ascii="Times New Roman" w:eastAsia="Times New Roman" w:hAnsi="Times New Roman" w:cs="Times New Roman"/>
          <w:i/>
          <w:iCs/>
          <w:color w:val="000000"/>
          <w:sz w:val="28"/>
        </w:rPr>
        <w:t>Гиперопека</w:t>
      </w:r>
      <w:proofErr w:type="spellEnd"/>
      <w:r w:rsidRPr="002809EB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 ребёнка</w:t>
      </w:r>
      <w:r w:rsidRPr="002809EB">
        <w:rPr>
          <w:rFonts w:ascii="Times New Roman" w:eastAsia="Times New Roman" w:hAnsi="Times New Roman" w:cs="Times New Roman"/>
          <w:color w:val="000000"/>
          <w:sz w:val="28"/>
        </w:rPr>
        <w:t xml:space="preserve"> — самый печальный пример. Здесь о самостоятельности у ребёнка не может быть и речи. Все решения и ответственности за них лежат на плечах родителей. Родители постоянно боятся за ребёнка, что же с ним будет, если он вдруг решит сделать то-то и то-то. Таким образом, родители, или чаще, мама, контролирует абсолютно всё вокруг ребёнка: физическую составляющую, социальную и психологическую составляющую развития ребёнка. Так, что у ребёнка даже нет шансов предпринимать что-либо самостоятельно. Кстати в будущем, это может приводить к тому, что человек, </w:t>
      </w:r>
      <w:proofErr w:type="gramStart"/>
      <w:r w:rsidRPr="002809EB">
        <w:rPr>
          <w:rFonts w:ascii="Times New Roman" w:eastAsia="Times New Roman" w:hAnsi="Times New Roman" w:cs="Times New Roman"/>
          <w:color w:val="000000"/>
          <w:sz w:val="28"/>
        </w:rPr>
        <w:t>уже</w:t>
      </w:r>
      <w:proofErr w:type="gramEnd"/>
      <w:r w:rsidRPr="002809EB">
        <w:rPr>
          <w:rFonts w:ascii="Times New Roman" w:eastAsia="Times New Roman" w:hAnsi="Times New Roman" w:cs="Times New Roman"/>
          <w:color w:val="000000"/>
          <w:sz w:val="28"/>
        </w:rPr>
        <w:t xml:space="preserve"> будучи в возрасте 30-40 лет, всё ещё будет бегать за советами по каждой мелочи к родителям. Кроме этого могут возникнуть существенные трудности в общении с противоположным полом.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i/>
          <w:iCs/>
          <w:color w:val="000000"/>
          <w:sz w:val="28"/>
        </w:rPr>
        <w:t>Авторитарное воспитание</w:t>
      </w:r>
      <w:r w:rsidRPr="002809EB">
        <w:rPr>
          <w:rFonts w:ascii="Times New Roman" w:eastAsia="Times New Roman" w:hAnsi="Times New Roman" w:cs="Times New Roman"/>
          <w:color w:val="000000"/>
          <w:sz w:val="28"/>
        </w:rPr>
        <w:t>, при котором ребёнка контролируют, ограничивают и руководят до мелочей. Также крайне недальновидный подход, так как ваше чадо растёт в условиях жёсткой рамки и не в состоянии оценить последствия собственных действий, а значит, в будущем он не способен будет что-то делать самостоятельно, банально из-за страха, что без команды сверху и контроля, ничего не получится. При этом у ребёнка развивается противоречивый, запутанный характер, который особенно «вылезает боком» в подростковом возрасте. Попросту говоря, такой подход в воспитании точно не сформирует в ребёнке самостоятельность.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i/>
          <w:iCs/>
          <w:color w:val="000000"/>
          <w:sz w:val="28"/>
        </w:rPr>
        <w:t>Непоследовательное воспитание</w:t>
      </w:r>
      <w:r w:rsidRPr="002809EB">
        <w:rPr>
          <w:rFonts w:ascii="Times New Roman" w:eastAsia="Times New Roman" w:hAnsi="Times New Roman" w:cs="Times New Roman"/>
          <w:color w:val="000000"/>
          <w:sz w:val="28"/>
        </w:rPr>
        <w:t xml:space="preserve">. При таком воспитании ребёнку приходится очень сложно, так как присутствует вседозволенность, которая тоже не очень </w:t>
      </w:r>
      <w:r w:rsidRPr="002809EB">
        <w:rPr>
          <w:rFonts w:ascii="Times New Roman" w:eastAsia="Times New Roman" w:hAnsi="Times New Roman" w:cs="Times New Roman"/>
          <w:color w:val="000000"/>
          <w:sz w:val="28"/>
        </w:rPr>
        <w:lastRenderedPageBreak/>
        <w:t>благоприятно сказывается на самостоятельности ребёнка. Самостоятельный ребёнок — уверенный в себе ребёнок, а так как воспитание родителей происходит в стиле «кто в лес кто по дрова» и каждый гнёт свою линию, то у ребёнка нет чувства стабильности и защищённости. Как можно говорить про уверенность и самостоятельность? Ребёнок растёт в постоянном состоянии истерик и тревог, а значит и самостоятельным ребёнок не будет, так как попросту не найдёт в себе уверенности поступать ответственно. Получается так, что какой бы поступок ребёнок не совершил — один из родителей похвалит, другой обругает. Обязательно обратите внимание, нет ли в вашей семье таких моделей поведения.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i/>
          <w:iCs/>
          <w:color w:val="000000"/>
          <w:sz w:val="28"/>
        </w:rPr>
        <w:t>Отчуждение от ребёнка</w:t>
      </w:r>
      <w:r w:rsidRPr="002809EB">
        <w:rPr>
          <w:rFonts w:ascii="Times New Roman" w:eastAsia="Times New Roman" w:hAnsi="Times New Roman" w:cs="Times New Roman"/>
          <w:color w:val="000000"/>
          <w:sz w:val="28"/>
        </w:rPr>
        <w:t>. Родители абстрагируются от ребёнка. В приоритете стоит реализация базовых потребностей ребёнка: накормить-одеть. Со стороны родителей заинтересованности ноль. Сегодня Вам безразличны успехи ребенка в обучении, а завтра ваш ребёнок не хочет учиться вовсе. Естественно, что такие родители ничего не будут знать об интересах ребёнка. Конечно, при таком подходе у ребёнка есть определённая свобода действий и возможно развитие некоторой самостоятельности, но ровно до тех пор, пока это не мешает родителям. Как только ребёнок начинает мешать, сразу чтобы быстро устранить помеху на пути, родители начинают наказывать, ругать и даже оскорблять. У таких детей, безусловно, есть все шансы стать самостоятельными и добиться чего-то в жизни, однако всё это будет делаться с долей агрессии и ненависти к людям. При этом человек будет постоянно ощущать себя не в своей тарелке в социуме. Будет ли такой ребёнок счастлив в будущем?..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i/>
          <w:iCs/>
          <w:color w:val="000000"/>
          <w:sz w:val="28"/>
        </w:rPr>
        <w:t>Вседозволенность</w:t>
      </w:r>
      <w:r w:rsidRPr="002809EB">
        <w:rPr>
          <w:rFonts w:ascii="Times New Roman" w:eastAsia="Times New Roman" w:hAnsi="Times New Roman" w:cs="Times New Roman"/>
          <w:color w:val="000000"/>
          <w:sz w:val="28"/>
        </w:rPr>
        <w:t> для ребёнка, также не способствует развитию самостоятельности у детей. При таком «воспитании» ребёнку дозволено всё, а родители стремятся удовлетворить все желания ненаглядного чада. Конечно, в таком случае ребёнку попросту незачем быть самостоятельным, ведь всё за него решают родители. Кроме всего прочего у таких детей развивается эгоизм, ведь родители дают им ясно понять, что весь мир у их ног. Плюс о нормальной коммуникабельности со сверстниками тоже говорить не приходится, так как вся коммуникабельность у таких детей заканчивается словами «дай-подай».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color w:val="000000"/>
          <w:sz w:val="28"/>
        </w:rPr>
        <w:t>А вот один из главных правильных методов воспитания самостоятельности – это: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i/>
          <w:iCs/>
          <w:color w:val="000000"/>
          <w:sz w:val="28"/>
        </w:rPr>
        <w:t>Демократия в семье</w:t>
      </w:r>
      <w:r w:rsidRPr="002809EB">
        <w:rPr>
          <w:rFonts w:ascii="Times New Roman" w:eastAsia="Times New Roman" w:hAnsi="Times New Roman" w:cs="Times New Roman"/>
          <w:color w:val="000000"/>
          <w:sz w:val="28"/>
        </w:rPr>
        <w:t>. Чем это хорошо? Демократичные отношения в семье отожествляются с понятиями взаимоуважения родителей и детей, позитивным мышлением в воспитании и коммуникации. В такой семье самостоятельность ребёнка, безусловно, поощряется. Важно уделять ребёнку достаточно внимания, в то же время важно дать понять ребёнку, что все в семье важны и равноправны. Важно чтобы любовь и помощь родителей помогала ребёнку справляться с собственными неудачами. Чтобы ребёнок воспринимал последствия своей самостоятельности и ошибки как необходимый опыт. Такой подход обязательно скажется позитивно на развитии характера ребёнка.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color w:val="000000"/>
          <w:sz w:val="28"/>
        </w:rPr>
        <w:t xml:space="preserve">Конечно, мы все люди и воспитываем детей не по какой-то строгой модели, у всех бывают эмоциональные моменты или моменты равнодушия. Главное, чтобы такие моменты не преобладали. Впрочем, методы воспитания помогают по-разному воздействовать на ребёнка и формировать самостоятельность. Главное помните, что ребёнок сам по себе уже уникален, а значит не нужно давить его </w:t>
      </w:r>
      <w:r w:rsidRPr="002809EB">
        <w:rPr>
          <w:rFonts w:ascii="Times New Roman" w:eastAsia="Times New Roman" w:hAnsi="Times New Roman" w:cs="Times New Roman"/>
          <w:color w:val="000000"/>
          <w:sz w:val="28"/>
        </w:rPr>
        <w:lastRenderedPageBreak/>
        <w:t>характер. Главное, научите ребёнка нести ответственность за свои поступки и слова — так вы воспитаете самостоятельность. В будущем ваш сын или дочь будут полагаться только на свои силы, и не будут ежедневно разочаровываться в жизни.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color w:val="000000"/>
          <w:sz w:val="28"/>
        </w:rPr>
        <w:t>При этом</w:t>
      </w:r>
      <w:proofErr w:type="gramStart"/>
      <w:r w:rsidRPr="002809EB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2809EB">
        <w:rPr>
          <w:rFonts w:ascii="Times New Roman" w:eastAsia="Times New Roman" w:hAnsi="Times New Roman" w:cs="Times New Roman"/>
          <w:color w:val="000000"/>
          <w:sz w:val="28"/>
        </w:rPr>
        <w:t xml:space="preserve"> кроме всего прочего, уменьшается вероятность что при рождении младшего братика или сестрички ребёнок впадёт в детскую ревность. Ведь будет способен позаботиться и о себе и о младшем родственнике.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color w:val="000000"/>
          <w:sz w:val="28"/>
        </w:rPr>
        <w:t>Итак: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color w:val="000000"/>
          <w:sz w:val="28"/>
        </w:rPr>
        <w:t>как приучить ребёнка к самостоятельности?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color w:val="000000"/>
          <w:sz w:val="28"/>
        </w:rPr>
        <w:t xml:space="preserve">Здесь важно начать с того, что же от ребенка </w:t>
      </w:r>
      <w:proofErr w:type="gramStart"/>
      <w:r w:rsidRPr="002809EB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2809E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2809EB">
        <w:rPr>
          <w:rFonts w:ascii="Times New Roman" w:eastAsia="Times New Roman" w:hAnsi="Times New Roman" w:cs="Times New Roman"/>
          <w:color w:val="000000"/>
          <w:sz w:val="28"/>
        </w:rPr>
        <w:t>четырем</w:t>
      </w:r>
      <w:proofErr w:type="gramEnd"/>
      <w:r w:rsidRPr="002809EB">
        <w:rPr>
          <w:rFonts w:ascii="Times New Roman" w:eastAsia="Times New Roman" w:hAnsi="Times New Roman" w:cs="Times New Roman"/>
          <w:color w:val="000000"/>
          <w:sz w:val="28"/>
        </w:rPr>
        <w:t xml:space="preserve"> годам, мы можем ожидать.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color w:val="000000"/>
          <w:sz w:val="28"/>
        </w:rPr>
        <w:t>К четырем годам ребенок может: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color w:val="000000"/>
          <w:sz w:val="28"/>
        </w:rPr>
        <w:t>- подметать или пылесосить полы;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color w:val="000000"/>
          <w:sz w:val="28"/>
        </w:rPr>
        <w:t>- вытирать пыль с мебели;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color w:val="000000"/>
          <w:sz w:val="28"/>
        </w:rPr>
        <w:t>- поливать цветы после напоминания или с использованием наглядных материалов (календарь, график);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color w:val="000000"/>
          <w:sz w:val="28"/>
        </w:rPr>
        <w:t>- менять воду в поилке и кормить домашних животных;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color w:val="000000"/>
          <w:sz w:val="28"/>
        </w:rPr>
        <w:t>- развешивать на сушилке мелкое белье — трусики, носки, детские футболки;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color w:val="000000"/>
          <w:sz w:val="28"/>
        </w:rPr>
        <w:t>- в магазине брать с полок и складывать в корзину продукты в упаковке;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color w:val="000000"/>
          <w:sz w:val="28"/>
        </w:rPr>
        <w:t>- застилать свою кровать с небольшой помощью взрослых;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color w:val="000000"/>
          <w:sz w:val="28"/>
        </w:rPr>
        <w:t>- насыпать в тарелку хлопья для завтрака;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color w:val="000000"/>
          <w:sz w:val="28"/>
        </w:rPr>
        <w:t>- намазывать мягкое масло, паштет, плавленый сыр на бутерброд столовым ножом или обратной стороной ложки;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color w:val="000000"/>
          <w:sz w:val="28"/>
        </w:rPr>
        <w:t>- взбивать смесь для омлета, жидкое тесто ложкой или венчиком;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color w:val="000000"/>
          <w:sz w:val="28"/>
        </w:rPr>
        <w:t>- перемешивать салат;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color w:val="000000"/>
          <w:sz w:val="28"/>
        </w:rPr>
        <w:t>- чистить руками вареные овощи (картофель, морковка);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color w:val="000000"/>
          <w:sz w:val="28"/>
        </w:rPr>
        <w:t>- собирать ягоды с кустов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color w:val="000000"/>
          <w:sz w:val="28"/>
        </w:rPr>
        <w:t>Самостоятельность изначально заложена в каждом ребёнке. Развитие самостоятельности у детей должно начинаться с рождения. Малыш с первых дней жизни самостоятельно учиться всему вокруг. Задача родителей укрепить веру в себя у ребёнка и развить в нём самостоятельность. Не мешайте ребёнку быть самостоятельным и не мешайте получать результат от самостоятельной деятельности. Даже если ребёнок ошибается, дайте довести до конца. Поддерживайте, давайте советы, но не мешайте. Обязательно хвалите ребёнка, какой молодец и как хорошо поступил. Конечно, самостоятельность ребёнка и её границы всё равно должны задавать родители, но всё же наберитесь терпения и не ругайтесь, если ребёнок делает что-то не так. Постепенно шаг за шагом вы вырастите достойного помощника. Вы обязательно будете гордиться своим ребёнком, в хорошем смысле слова!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color w:val="000000"/>
          <w:sz w:val="28"/>
        </w:rPr>
        <w:t>Также, чтобы научить ребёнка самостоятельности, важно знать, как научить ребёнка правильно говорить, чтобы он был способен адекватно выразить свои мысли.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color w:val="000000"/>
          <w:sz w:val="28"/>
        </w:rPr>
        <w:t xml:space="preserve">Если ребёнок что-либо делает самостоятельно, то он обязательно ждёт похвалы, так что не скупитесь на хорошие слова. Не критикуйте слишком жёстко, будьте мягче, иначе рискуете отбить у ребёнка охоту к труду вообще. Если итог вышел </w:t>
      </w:r>
      <w:r w:rsidRPr="002809EB">
        <w:rPr>
          <w:rFonts w:ascii="Times New Roman" w:eastAsia="Times New Roman" w:hAnsi="Times New Roman" w:cs="Times New Roman"/>
          <w:color w:val="000000"/>
          <w:sz w:val="28"/>
        </w:rPr>
        <w:lastRenderedPageBreak/>
        <w:t>не очень, то не концентрируйте внимание на результате, а похвалите ребёнка за то, что он очень старался, когда помогал. Терпение и снисхождение поспособствуют Вам в воспитании самостоятельности у ребёнка.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color w:val="000000"/>
          <w:sz w:val="28"/>
        </w:rPr>
        <w:t>Кстати ещё один очень хороший способ приучить ребёнка к самостоятельности и ответственности - это подарить ему домашнего питомца, чтобы малыш за ним ухаживал и заботился. Однако нужно разобраться, как выбрать животное для ребёнка, ведь у каждого свой темперамент.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color w:val="000000"/>
          <w:sz w:val="28"/>
        </w:rPr>
        <w:t>Также если Вы, к примеру, не знаете прокалывать ли уши ребёнку, спросите его об этом и дайте решить самому — это так же лишний раз даст почувствовать себя самостоятельным. Если конечно ваше мировоззрение не конфликтует вообще с такой идеей.</w:t>
      </w:r>
    </w:p>
    <w:p w:rsidR="00EF06D1" w:rsidRPr="002809EB" w:rsidRDefault="00EF06D1" w:rsidP="00EF06D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2809EB">
        <w:rPr>
          <w:rFonts w:ascii="Times New Roman" w:eastAsia="Times New Roman" w:hAnsi="Times New Roman" w:cs="Times New Roman"/>
          <w:color w:val="000000"/>
          <w:sz w:val="28"/>
        </w:rPr>
        <w:t xml:space="preserve">Напоследок хотелось бы сказать, что чаще всего, </w:t>
      </w:r>
      <w:proofErr w:type="gramStart"/>
      <w:r w:rsidRPr="002809EB">
        <w:rPr>
          <w:rFonts w:ascii="Times New Roman" w:eastAsia="Times New Roman" w:hAnsi="Times New Roman" w:cs="Times New Roman"/>
          <w:color w:val="000000"/>
          <w:sz w:val="28"/>
        </w:rPr>
        <w:t>как это не печально, родители</w:t>
      </w:r>
      <w:proofErr w:type="gramEnd"/>
      <w:r w:rsidRPr="002809EB">
        <w:rPr>
          <w:rFonts w:ascii="Times New Roman" w:eastAsia="Times New Roman" w:hAnsi="Times New Roman" w:cs="Times New Roman"/>
          <w:color w:val="000000"/>
          <w:sz w:val="28"/>
        </w:rPr>
        <w:t xml:space="preserve"> видят проблему, когда она уже плотно укоренилась в сознании ребёнка. Так что обязательно будьте бдительны и не забрасывайте воспитание, будьте последовательны каждый день и ваш малыш обязательно будет самостоятельным и способным принимать решения и отвечать за них. А ещё, если у Вас самостоятельные дети, то вряд ли зададитесь вопросом: «Что делать если ребенок манипулирует?», так как самостоятельные дети в состоянии решить свои проблемы сами.</w:t>
      </w:r>
    </w:p>
    <w:p w:rsidR="00EF06D1" w:rsidRPr="00C54AB7" w:rsidRDefault="00EF06D1" w:rsidP="00EF06D1"/>
    <w:p w:rsidR="00EF06D1" w:rsidRPr="00C54AB7" w:rsidRDefault="00EF06D1" w:rsidP="00EF06D1"/>
    <w:p w:rsidR="00EF06D1" w:rsidRPr="00C54AB7" w:rsidRDefault="00EF06D1" w:rsidP="00EF06D1"/>
    <w:p w:rsidR="00EF06D1" w:rsidRDefault="00EF06D1" w:rsidP="00EF06D1"/>
    <w:p w:rsidR="00EF06D1" w:rsidRDefault="00EF06D1" w:rsidP="00EF06D1"/>
    <w:p w:rsidR="00EF06D1" w:rsidRDefault="00EF06D1" w:rsidP="00EF06D1"/>
    <w:p w:rsidR="00EF06D1" w:rsidRDefault="00EF06D1" w:rsidP="00EF06D1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DD0D02" w:rsidRDefault="00DD0D02"/>
    <w:sectPr w:rsidR="00DD0D02" w:rsidSect="00EF06D1">
      <w:pgSz w:w="11906" w:h="16838"/>
      <w:pgMar w:top="1134" w:right="991" w:bottom="1134" w:left="993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09"/>
    <w:rsid w:val="00504509"/>
    <w:rsid w:val="00DD0D02"/>
    <w:rsid w:val="00E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6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1468</Words>
  <Characters>8372</Characters>
  <Application>Microsoft Office Word</Application>
  <DocSecurity>0</DocSecurity>
  <Lines>69</Lines>
  <Paragraphs>19</Paragraphs>
  <ScaleCrop>false</ScaleCrop>
  <Company/>
  <LinksUpToDate>false</LinksUpToDate>
  <CharactersWithSpaces>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HUMAN</dc:creator>
  <cp:keywords/>
  <dc:description/>
  <cp:lastModifiedBy>HUMAN</cp:lastModifiedBy>
  <cp:revision>2</cp:revision>
  <dcterms:created xsi:type="dcterms:W3CDTF">2024-04-01T09:52:00Z</dcterms:created>
  <dcterms:modified xsi:type="dcterms:W3CDTF">2024-04-01T09:54:00Z</dcterms:modified>
</cp:coreProperties>
</file>