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E52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 ДЕЙІНГІ ҰЙЫМЫНЫҢ ТӘРБИЕШІСІ</w:t>
      </w:r>
    </w:p>
    <w:p w14:paraId="6AB17CAF" w14:textId="2405075D" w:rsidR="00F462E2" w:rsidRPr="00EC228C" w:rsidRDefault="001B5A28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қыту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тобындағы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45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="00F462E2"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</w:p>
    <w:p w14:paraId="36092C2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Орташа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лауазымдық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жалақы</w:t>
      </w:r>
      <w:proofErr w:type="spellEnd"/>
      <w:proofErr w:type="gram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132 178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санатына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байланысты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8EFA132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біліктілік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талаптары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07CA84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тәрбиешісі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F0EB25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Білуге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62799EF7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" w:anchor="z22" w:history="1"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Сыбайлас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жемқорлыққа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іс-қимыл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стандарты;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психология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D4503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6D3DA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Функционалдық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міндеттері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0CA4C1B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серуендеуді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күндізгі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сауықтыру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заттық-дамытушылық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тәрбие-білім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бастапқы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66F98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Құжаттарды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мерзімі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C83CE25" w14:textId="77777777" w:rsidR="00F462E2" w:rsidRPr="000B3C3F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151515"/>
          <w:shd w:val="clear" w:color="auto" w:fill="FFFFFF"/>
        </w:rPr>
      </w:pPr>
      <w:r w:rsidRPr="000B3C3F">
        <w:rPr>
          <w:rStyle w:val="a3"/>
          <w:rFonts w:ascii="Times New Roman" w:hAnsi="Times New Roman" w:cs="Times New Roman"/>
          <w:color w:val="151515"/>
          <w:shd w:val="clear" w:color="auto" w:fill="FFFFFF"/>
        </w:rPr>
        <w:t>АРИЯЛАНҒАН КҮННЕН БАСТАП ЖЕТІ ЖҰМЫС КҮНІ ІШІНДЕ </w:t>
      </w:r>
    </w:p>
    <w:p w14:paraId="27883690" w14:textId="77777777" w:rsidR="00F462E2" w:rsidRPr="00EC228C" w:rsidRDefault="00F462E2" w:rsidP="00F462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FA1F2FA" w14:textId="77777777" w:rsidR="00F462E2" w:rsidRDefault="00F462E2" w:rsidP="00F462E2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0" w:name="z169"/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72F3314A" w14:textId="77777777" w:rsidR="00F462E2" w:rsidRPr="0099593B" w:rsidRDefault="00F462E2" w:rsidP="00F462E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6B6E73B" w14:textId="77777777" w:rsidR="00F462E2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70"/>
      <w:bookmarkEnd w:id="0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2" w:name="z171"/>
      <w:bookmarkEnd w:id="1"/>
    </w:p>
    <w:p w14:paraId="61D1AC4E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3CC1F8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z172"/>
      <w:bookmarkEnd w:id="2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3"/>
    </w:p>
    <w:p w14:paraId="08E1525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6) "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471F6E40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BD56704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5"/>
      <w:bookmarkEnd w:id="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4DDCF28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6"/>
      <w:bookmarkEnd w:id="5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6"/>
    <w:p w14:paraId="2C610F0B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8AE6D9" w14:textId="77777777" w:rsidR="00F462E2" w:rsidRPr="00255FFE" w:rsidRDefault="00F462E2" w:rsidP="00F462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480.</w:t>
      </w:r>
    </w:p>
    <w:p w14:paraId="45C6E21B" w14:textId="77777777" w:rsidR="00F462E2" w:rsidRDefault="00F462E2" w:rsidP="00F46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79DD0663" w14:textId="77777777" w:rsidR="00F462E2" w:rsidRPr="006F0C8E" w:rsidRDefault="00F462E2" w:rsidP="00F46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6" w:history="1"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yasadakbidai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 35-76-34</w:t>
      </w:r>
    </w:p>
    <w:p w14:paraId="7913B0F1" w14:textId="77777777" w:rsidR="00D376A5" w:rsidRDefault="00D376A5"/>
    <w:sectPr w:rsidR="00D3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7"/>
    <w:rsid w:val="001B5A28"/>
    <w:rsid w:val="005045C0"/>
    <w:rsid w:val="005A36FF"/>
    <w:rsid w:val="00783077"/>
    <w:rsid w:val="00956E02"/>
    <w:rsid w:val="00B0787D"/>
    <w:rsid w:val="00C81FCA"/>
    <w:rsid w:val="00D376A5"/>
    <w:rsid w:val="0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1BB"/>
  <w15:chartTrackingRefBased/>
  <w15:docId w15:val="{4E15A2A0-6B13-46C8-AAED-CF29D0E6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2E2"/>
    <w:rPr>
      <w:b/>
      <w:bCs/>
    </w:rPr>
  </w:style>
  <w:style w:type="character" w:styleId="a4">
    <w:name w:val="Hyperlink"/>
    <w:basedOn w:val="a0"/>
    <w:uiPriority w:val="99"/>
    <w:unhideWhenUsed/>
    <w:rsid w:val="00F462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adakbidai@mail.ru" TargetMode="Externa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5</cp:revision>
  <cp:lastPrinted>2024-07-22T11:36:00Z</cp:lastPrinted>
  <dcterms:created xsi:type="dcterms:W3CDTF">2023-08-23T06:49:00Z</dcterms:created>
  <dcterms:modified xsi:type="dcterms:W3CDTF">2024-07-22T11:37:00Z</dcterms:modified>
</cp:coreProperties>
</file>